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7A2AFF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E65F00">
        <w:rPr>
          <w:b/>
          <w:sz w:val="32"/>
          <w:szCs w:val="32"/>
        </w:rPr>
        <w:t>ĐỒ ÁN CÔNG NGHỆ CHẾ TẠO MÁY</w:t>
      </w:r>
    </w:p>
    <w:p w:rsidR="005A0A17" w:rsidRPr="00213CBF" w:rsidRDefault="007A2AFF" w:rsidP="007A2AFF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LỚP: </w:t>
      </w:r>
      <w:r w:rsidR="00E65F00">
        <w:rPr>
          <w:b/>
          <w:sz w:val="32"/>
          <w:szCs w:val="32"/>
        </w:rPr>
        <w:t>17C1_HL1_CK2</w:t>
      </w:r>
    </w:p>
    <w:tbl>
      <w:tblPr>
        <w:tblStyle w:val="TableGrid"/>
        <w:tblW w:w="11482" w:type="dxa"/>
        <w:tblInd w:w="-459" w:type="dxa"/>
        <w:tblLook w:val="04A0" w:firstRow="1" w:lastRow="0" w:firstColumn="1" w:lastColumn="0" w:noHBand="0" w:noVBand="1"/>
      </w:tblPr>
      <w:tblGrid>
        <w:gridCol w:w="708"/>
        <w:gridCol w:w="2661"/>
        <w:gridCol w:w="1734"/>
        <w:gridCol w:w="1843"/>
        <w:gridCol w:w="1701"/>
        <w:gridCol w:w="1701"/>
        <w:gridCol w:w="1134"/>
      </w:tblGrid>
      <w:tr w:rsidR="0046735A" w:rsidTr="00E65F00">
        <w:tc>
          <w:tcPr>
            <w:tcW w:w="708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66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7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46735A" w:rsidRPr="00213CBF" w:rsidRDefault="0046735A" w:rsidP="002D7AD1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NHẬN</w:t>
            </w:r>
          </w:p>
        </w:tc>
        <w:tc>
          <w:tcPr>
            <w:tcW w:w="170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NỘP</w:t>
            </w:r>
          </w:p>
        </w:tc>
        <w:tc>
          <w:tcPr>
            <w:tcW w:w="1701" w:type="dxa"/>
          </w:tcPr>
          <w:p w:rsidR="0046735A" w:rsidRPr="00213CBF" w:rsidRDefault="0046735A" w:rsidP="0046735A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1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</w:t>
            </w:r>
          </w:p>
        </w:tc>
        <w:tc>
          <w:tcPr>
            <w:tcW w:w="2661" w:type="dxa"/>
          </w:tcPr>
          <w:p w:rsidR="0046735A" w:rsidRDefault="0046735A" w:rsidP="006C2709">
            <w:pPr>
              <w:jc w:val="left"/>
            </w:pPr>
            <w:r w:rsidRPr="00043B07">
              <w:t>Nguyễn Hoài Bảo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Pr="0046735A" w:rsidRDefault="0046735A" w:rsidP="002E109F">
            <w:pPr>
              <w:jc w:val="left"/>
              <w:rPr>
                <w:rFonts w:cs="Times New Roman"/>
              </w:rPr>
            </w:pPr>
            <w:r w:rsidRPr="0046735A">
              <w:t>17C1-CCK</w:t>
            </w:r>
            <w:r w:rsidR="002E109F">
              <w:t>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Lộc Nhật Cường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Nguyễn Ngọc Cường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Phạm Văn Giàu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16CĐ-CTM4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5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Lâm Quang Hiếu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6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Nguyễn Đoan Khang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7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Huỳnh Nhật Linh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16CĐ-CTM4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8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Hồ Tấn Lực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9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Đặng Đinh Phạm Nam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15CĐ-CTM5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10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Nguyễn Quốc Thắng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7A2AFF">
            <w:pPr>
              <w:jc w:val="center"/>
            </w:pPr>
            <w:r>
              <w:t>11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Nguyễn Trọng Trí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15CĐ-CTM5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12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Phạm Hữu Vinh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43B07"/>
    <w:rsid w:val="000D7CA9"/>
    <w:rsid w:val="001222A9"/>
    <w:rsid w:val="00213CBF"/>
    <w:rsid w:val="00263DED"/>
    <w:rsid w:val="002D7AD1"/>
    <w:rsid w:val="002E109F"/>
    <w:rsid w:val="0046735A"/>
    <w:rsid w:val="00595E9E"/>
    <w:rsid w:val="005A0A17"/>
    <w:rsid w:val="006C2709"/>
    <w:rsid w:val="007A2AFF"/>
    <w:rsid w:val="00943AD1"/>
    <w:rsid w:val="00B017B0"/>
    <w:rsid w:val="00B02CEB"/>
    <w:rsid w:val="00E65F00"/>
    <w:rsid w:val="00F95A41"/>
    <w:rsid w:val="00FD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3</cp:revision>
  <dcterms:created xsi:type="dcterms:W3CDTF">2019-10-30T08:38:00Z</dcterms:created>
  <dcterms:modified xsi:type="dcterms:W3CDTF">2019-10-30T08:47:00Z</dcterms:modified>
</cp:coreProperties>
</file>